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02FCC" w14:textId="74511B46" w:rsidR="00962419" w:rsidRPr="00690374" w:rsidRDefault="00690374" w:rsidP="005C04F6">
      <w:pPr>
        <w:spacing w:after="0"/>
        <w:rPr>
          <w:rFonts w:cstheme="minorHAnsi"/>
          <w:sz w:val="24"/>
          <w:szCs w:val="24"/>
        </w:rPr>
      </w:pPr>
      <w:r w:rsidRPr="00690374">
        <w:rPr>
          <w:rFonts w:cstheme="minorHAnsi"/>
          <w:b/>
          <w:sz w:val="28"/>
          <w:szCs w:val="28"/>
        </w:rPr>
        <w:t>Ivona Ďuričová - Plač a smiechóza</w:t>
      </w:r>
      <w:r w:rsidRPr="00690374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 xml:space="preserve">Ivana Ďuričová: </w:t>
      </w:r>
      <w:r w:rsidRPr="00690374">
        <w:rPr>
          <w:rFonts w:cstheme="minorHAnsi"/>
          <w:sz w:val="24"/>
          <w:szCs w:val="24"/>
        </w:rPr>
        <w:t>Vesmír a pehy, vyd. Stonožka, 2021)</w:t>
      </w:r>
    </w:p>
    <w:p w14:paraId="74382C4A" w14:textId="77777777" w:rsidR="005C04F6" w:rsidRDefault="005C04F6" w:rsidP="005C04F6">
      <w:pPr>
        <w:spacing w:before="240" w:after="0" w:line="240" w:lineRule="auto"/>
        <w:rPr>
          <w:rFonts w:eastAsia="Times New Roman" w:cstheme="minorHAnsi"/>
          <w:sz w:val="24"/>
          <w:szCs w:val="24"/>
          <w:lang w:eastAsia="sk-SK"/>
        </w:rPr>
        <w:sectPr w:rsidR="005C04F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79E812" w14:textId="53656749" w:rsidR="00690374" w:rsidRPr="00690374" w:rsidRDefault="00690374" w:rsidP="005C04F6">
      <w:pPr>
        <w:spacing w:before="240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Janke bolo dáko clivo, </w:t>
      </w:r>
    </w:p>
    <w:p w14:paraId="635B918C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rozplakala sa dnes hneď. </w:t>
      </w:r>
    </w:p>
    <w:p w14:paraId="4B7BF7ED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Tvárila sa žalostivo, </w:t>
      </w:r>
    </w:p>
    <w:p w14:paraId="77B066E6" w14:textId="6DE32419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>nechcela ísť na obed.</w:t>
      </w:r>
    </w:p>
    <w:p w14:paraId="3DECCD97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2055C65F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„Povedz, Janka, čo ťa bolí, </w:t>
      </w:r>
    </w:p>
    <w:p w14:paraId="68DB8C74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prečo nie si veselá? </w:t>
      </w:r>
    </w:p>
    <w:p w14:paraId="52C9318B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Týka sa to nás či školy?“ </w:t>
      </w:r>
    </w:p>
    <w:p w14:paraId="456873C6" w14:textId="0B7E7365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>ozvala sa Marcela.</w:t>
      </w:r>
    </w:p>
    <w:p w14:paraId="0D1DB1A0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32499ECA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Pýtame sa spolužiačky, </w:t>
      </w:r>
    </w:p>
    <w:p w14:paraId="1423978B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čo ju trápi už dva dni, </w:t>
      </w:r>
    </w:p>
    <w:p w14:paraId="1C63A876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ponúkame pomoc, hračky, </w:t>
      </w:r>
    </w:p>
    <w:p w14:paraId="532E5443" w14:textId="36427D3A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>jej plač je nám záhadný.</w:t>
      </w:r>
    </w:p>
    <w:p w14:paraId="2FCAE30D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4E35026A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Cez prestávku vzdychá, </w:t>
      </w:r>
    </w:p>
    <w:p w14:paraId="436AE4E6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vzlyká, začína sa sťažovať: </w:t>
      </w:r>
    </w:p>
    <w:p w14:paraId="73A2473E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„Rada by som mala psíka, </w:t>
      </w:r>
    </w:p>
    <w:p w14:paraId="3363664F" w14:textId="33941AD2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>no v byte ho nesmiem mať...</w:t>
      </w:r>
    </w:p>
    <w:p w14:paraId="53D5C986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77E4AFE9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Rodičia mi nedovolia. </w:t>
      </w:r>
    </w:p>
    <w:p w14:paraId="1D9F4736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>Nemám sestru ani brata,</w:t>
      </w:r>
    </w:p>
    <w:p w14:paraId="5A090A96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 tie túžby ma veľmi bolia, </w:t>
      </w:r>
    </w:p>
    <w:p w14:paraId="0758A19F" w14:textId="27E81595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>potrebujem kamaráta...“</w:t>
      </w:r>
    </w:p>
    <w:p w14:paraId="0D90ADA1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77F6143F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„My sme tvoji kamaráti, </w:t>
      </w:r>
    </w:p>
    <w:p w14:paraId="0C3CC6F8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neplač toľko pre psíka! </w:t>
      </w:r>
    </w:p>
    <w:p w14:paraId="1957B62B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Iste neskôr dovolia ti, </w:t>
      </w:r>
    </w:p>
    <w:p w14:paraId="6E3CF7B9" w14:textId="54F44738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>kúpia aspoň ratlíka!</w:t>
      </w:r>
    </w:p>
    <w:p w14:paraId="3A5D00A4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3DB185F4" w14:textId="77777777" w:rsidR="005C04F6" w:rsidRDefault="005C04F6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0BFC93E3" w14:textId="77777777" w:rsidR="005C04F6" w:rsidRDefault="005C04F6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77B705E7" w14:textId="77777777" w:rsidR="005C04F6" w:rsidRDefault="005C04F6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64559418" w14:textId="77777777" w:rsidR="005C04F6" w:rsidRDefault="005C04F6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72AFC921" w14:textId="77777777" w:rsidR="005C04F6" w:rsidRDefault="005C04F6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025E4E3F" w14:textId="4E0A0D5F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bookmarkStart w:id="0" w:name="_GoBack"/>
      <w:bookmarkEnd w:id="0"/>
      <w:r w:rsidRPr="00690374">
        <w:rPr>
          <w:rFonts w:eastAsia="Times New Roman" w:cstheme="minorHAnsi"/>
          <w:sz w:val="24"/>
          <w:szCs w:val="24"/>
          <w:lang w:eastAsia="sk-SK"/>
        </w:rPr>
        <w:t xml:space="preserve">Psíkom býva lepšie v búde, </w:t>
      </w:r>
    </w:p>
    <w:p w14:paraId="66BACF01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pri domoch, – vy máte byt. </w:t>
      </w:r>
    </w:p>
    <w:p w14:paraId="63FF0486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Možno raz i psíček bude, </w:t>
      </w:r>
    </w:p>
    <w:p w14:paraId="33F85F6E" w14:textId="495D6A76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>musíš tomu uveriť!</w:t>
      </w:r>
    </w:p>
    <w:p w14:paraId="1FCA0C48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57AE479B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My ťa inak povzbudíme, </w:t>
      </w:r>
    </w:p>
    <w:p w14:paraId="4E9A18A3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začni, Janka, do toho! </w:t>
      </w:r>
    </w:p>
    <w:p w14:paraId="65AFCD09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Veď sme v triede spolu v tíme, </w:t>
      </w:r>
    </w:p>
    <w:p w14:paraId="5A71D61A" w14:textId="2459CB35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>nevzdáme sa ničoho!“</w:t>
      </w:r>
    </w:p>
    <w:p w14:paraId="23D56A2D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1E2D7C4C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„Čo mám začať, viacej revať?“ </w:t>
      </w:r>
    </w:p>
    <w:p w14:paraId="53935119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Janka očká vyvalí. </w:t>
      </w:r>
    </w:p>
    <w:p w14:paraId="39D142CB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„Pochopila!“ zvolá Eva. </w:t>
      </w:r>
    </w:p>
    <w:p w14:paraId="5C2F86CD" w14:textId="2BFC2822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>Dodá k tomu pomaly:</w:t>
      </w:r>
    </w:p>
    <w:p w14:paraId="039C77A6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2C1B9A11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„Odmeriame, koľko sa dá </w:t>
      </w:r>
    </w:p>
    <w:p w14:paraId="1D812D29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z tvojich očí naslziť, </w:t>
      </w:r>
    </w:p>
    <w:p w14:paraId="581641C7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smoklíš husto a aj rada, </w:t>
      </w:r>
    </w:p>
    <w:p w14:paraId="26533AC5" w14:textId="68E65B1D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>tu máš pohár, ten si chyť!“</w:t>
      </w:r>
    </w:p>
    <w:p w14:paraId="68424FFC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426069EE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Janka si to predstavila, </w:t>
      </w:r>
    </w:p>
    <w:p w14:paraId="4F3D5B07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náhle vzlyky ustali. </w:t>
      </w:r>
    </w:p>
    <w:p w14:paraId="6717C8BD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Stačila len malá chvíľa, </w:t>
      </w:r>
    </w:p>
    <w:p w14:paraId="6202584D" w14:textId="167CE24A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>naraz sme sa zasmiali.</w:t>
      </w:r>
    </w:p>
    <w:p w14:paraId="5001EC60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50FB0769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Najprv ticho, potom hlasne, </w:t>
      </w:r>
    </w:p>
    <w:p w14:paraId="537AC64A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napadla nás viróza. </w:t>
      </w:r>
    </w:p>
    <w:p w14:paraId="6B0565C1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Aby bolo celkom jasné – </w:t>
      </w:r>
    </w:p>
    <w:p w14:paraId="0F027FC8" w14:textId="491D93B9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>má i meno „smiechóza“.</w:t>
      </w:r>
    </w:p>
    <w:p w14:paraId="0EB90EBB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2489E61F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Záchvat smiechu smútok zruší, </w:t>
      </w:r>
    </w:p>
    <w:p w14:paraId="1EDE5836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lepšie ako tabletky. </w:t>
      </w:r>
    </w:p>
    <w:p w14:paraId="14F4AE41" w14:textId="77777777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 xml:space="preserve">Kto neverí, nech to skúsi, </w:t>
      </w:r>
    </w:p>
    <w:p w14:paraId="6DECCE28" w14:textId="52EACE2E" w:rsidR="00690374" w:rsidRPr="00690374" w:rsidRDefault="00690374" w:rsidP="005C04F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90374">
        <w:rPr>
          <w:rFonts w:eastAsia="Times New Roman" w:cstheme="minorHAnsi"/>
          <w:sz w:val="24"/>
          <w:szCs w:val="24"/>
          <w:lang w:eastAsia="sk-SK"/>
        </w:rPr>
        <w:t>odporúčam – pre všetkých.</w:t>
      </w:r>
    </w:p>
    <w:p w14:paraId="13C279E1" w14:textId="77777777" w:rsidR="005C04F6" w:rsidRDefault="005C04F6" w:rsidP="005C04F6">
      <w:pPr>
        <w:spacing w:after="0"/>
        <w:rPr>
          <w:rFonts w:cstheme="minorHAnsi"/>
          <w:sz w:val="24"/>
          <w:szCs w:val="24"/>
        </w:rPr>
        <w:sectPr w:rsidR="005C04F6" w:rsidSect="005C04F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C3F8C34" w14:textId="2A081961" w:rsidR="00690374" w:rsidRPr="00690374" w:rsidRDefault="00690374" w:rsidP="005C04F6">
      <w:pPr>
        <w:spacing w:after="0"/>
        <w:rPr>
          <w:rFonts w:cstheme="minorHAnsi"/>
          <w:sz w:val="24"/>
          <w:szCs w:val="24"/>
        </w:rPr>
      </w:pPr>
    </w:p>
    <w:p w14:paraId="24ADD621" w14:textId="77777777" w:rsidR="00690374" w:rsidRPr="00690374" w:rsidRDefault="00690374" w:rsidP="005C04F6">
      <w:pPr>
        <w:spacing w:after="0"/>
        <w:rPr>
          <w:rFonts w:cstheme="minorHAnsi"/>
          <w:sz w:val="24"/>
          <w:szCs w:val="24"/>
        </w:rPr>
      </w:pPr>
    </w:p>
    <w:sectPr w:rsidR="00690374" w:rsidRPr="00690374" w:rsidSect="005C04F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1D"/>
    <w:rsid w:val="0011060E"/>
    <w:rsid w:val="005C04F6"/>
    <w:rsid w:val="00690374"/>
    <w:rsid w:val="008E6A1D"/>
    <w:rsid w:val="0096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1195"/>
  <w15:chartTrackingRefBased/>
  <w15:docId w15:val="{AF50B376-8AF9-4742-B9D7-E9274FDD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6903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69037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9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492b24f2f4f9dc7ef8181892e7ebfb7d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12c061d4d22db1e9fcc08efed9ab8287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A3C82F57-7E51-4683-B614-2533F5DB1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D2DD1-FB07-404B-942C-734DA521A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14909-8AEB-44EC-AAA5-8024BE43C92C}">
  <ds:schemaRefs>
    <ds:schemaRef ds:uri="443e0567-2ec3-4f04-b72e-a549fbd6476e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8c7ff181-72cc-40ab-8662-b6a167a2a095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2026-01-12T21:12:00Z</dcterms:created>
  <dcterms:modified xsi:type="dcterms:W3CDTF">2026-01-12T21:12:00Z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